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F5C1" w14:textId="77777777" w:rsidR="003E1B4E" w:rsidRPr="00BD101C" w:rsidRDefault="003E1B4E" w:rsidP="003E1B4E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BD101C">
        <w:rPr>
          <w:rFonts w:ascii="Calibri" w:eastAsia="Times New Roman" w:hAnsi="Calibri" w:cs="Times New Roman"/>
          <w:b/>
          <w:bCs/>
          <w:noProof/>
          <w:lang w:eastAsia="pl-PL"/>
        </w:rPr>
        <w:drawing>
          <wp:inline distT="0" distB="0" distL="0" distR="0" wp14:anchorId="71C116C8" wp14:editId="1793E1E2">
            <wp:extent cx="1476375" cy="1044575"/>
            <wp:effectExtent l="0" t="0" r="9525" b="3175"/>
            <wp:docPr id="1" name="Obraz 1" descr="logo Teatru M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2A2FD" w14:textId="3A578412" w:rsidR="003E1B4E" w:rsidRPr="00B47530" w:rsidRDefault="003E1B4E" w:rsidP="003E1B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1</w:t>
      </w:r>
      <w:r w:rsidR="00E3191A"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</w:t>
      </w:r>
      <w:r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. Międzynarodowy Festiwal Teatrów Ożywionej Formy </w:t>
      </w:r>
      <w:r w:rsidR="002A73E7"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</w:t>
      </w:r>
      <w:r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Maskarada</w:t>
      </w:r>
      <w:r w:rsidR="002A73E7"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”</w:t>
      </w:r>
    </w:p>
    <w:p w14:paraId="14A38E64" w14:textId="72C4A58F" w:rsidR="003E1B4E" w:rsidRPr="00B47530" w:rsidRDefault="00E3191A" w:rsidP="003E1B4E">
      <w:pPr>
        <w:spacing w:after="0" w:line="240" w:lineRule="auto"/>
        <w:jc w:val="center"/>
        <w:rPr>
          <w:rFonts w:ascii="Calibri" w:eastAsia="Times New Roman" w:hAnsi="Calibri" w:cs="Times New Roman"/>
          <w:color w:val="C00000"/>
          <w:sz w:val="28"/>
          <w:szCs w:val="28"/>
          <w:lang w:eastAsia="pl-PL"/>
        </w:rPr>
      </w:pPr>
      <w:proofErr w:type="spellStart"/>
      <w:r w:rsidRPr="00B47530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eastAsia="pl-PL"/>
        </w:rPr>
        <w:t>oSWÓJ</w:t>
      </w:r>
      <w:proofErr w:type="spellEnd"/>
      <w:r w:rsidRPr="00B47530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eastAsia="pl-PL"/>
        </w:rPr>
        <w:t xml:space="preserve"> LĘK</w:t>
      </w:r>
    </w:p>
    <w:p w14:paraId="5CCBBB61" w14:textId="307B6594" w:rsidR="004E0BE5" w:rsidRPr="00BD101C" w:rsidRDefault="003E1B4E" w:rsidP="00384895">
      <w:pPr>
        <w:jc w:val="center"/>
      </w:pPr>
      <w:r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Rzeszów, 4-</w:t>
      </w:r>
      <w:r w:rsidR="00175B5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8</w:t>
      </w:r>
      <w:r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175B5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czerwca</w:t>
      </w:r>
      <w:r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202</w:t>
      </w:r>
      <w:r w:rsidR="00BD7F8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</w:t>
      </w:r>
      <w:r w:rsidRPr="00B4753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roku</w:t>
      </w:r>
      <w:r w:rsidRPr="00BD101C">
        <w:rPr>
          <w:rFonts w:ascii="Calibri" w:eastAsia="Times New Roman" w:hAnsi="Calibri" w:cs="Times New Roman"/>
          <w:b/>
          <w:bCs/>
          <w:lang w:eastAsia="pl-PL"/>
        </w:rPr>
        <w:br/>
      </w:r>
    </w:p>
    <w:p w14:paraId="5B17129D" w14:textId="54D30C38" w:rsidR="00F95709" w:rsidRPr="00BD101C" w:rsidRDefault="00F95709">
      <w:pPr>
        <w:rPr>
          <w:i/>
          <w:iCs/>
        </w:rPr>
      </w:pPr>
      <w:r w:rsidRPr="00BD101C">
        <w:rPr>
          <w:i/>
          <w:iCs/>
        </w:rPr>
        <w:t>Szanowni Państwo</w:t>
      </w:r>
      <w:r w:rsidR="0030709A" w:rsidRPr="00BD101C">
        <w:rPr>
          <w:i/>
          <w:iCs/>
        </w:rPr>
        <w:t>,</w:t>
      </w:r>
    </w:p>
    <w:p w14:paraId="25CE1346" w14:textId="601A2529" w:rsidR="002A4291" w:rsidRPr="00BD101C" w:rsidRDefault="00811FEB" w:rsidP="0049299A">
      <w:pPr>
        <w:autoSpaceDE w:val="0"/>
        <w:autoSpaceDN w:val="0"/>
        <w:adjustRightInd w:val="0"/>
        <w:spacing w:after="0" w:line="276" w:lineRule="auto"/>
      </w:pPr>
      <w:r w:rsidRPr="00BD101C">
        <w:t>Zapraszamy do przesyłania</w:t>
      </w:r>
      <w:r w:rsidR="00F95709" w:rsidRPr="00BD101C">
        <w:t xml:space="preserve"> zgłoszeń spektakli na </w:t>
      </w:r>
      <w:r w:rsidR="00E3191A" w:rsidRPr="00BD101C">
        <w:rPr>
          <w:b/>
          <w:bCs/>
        </w:rPr>
        <w:t>13.</w:t>
      </w:r>
      <w:r w:rsidR="00E3191A" w:rsidRPr="00BD101C">
        <w:t xml:space="preserve"> </w:t>
      </w:r>
      <w:r w:rsidR="00203D4F" w:rsidRPr="00BD101C">
        <w:rPr>
          <w:b/>
          <w:bCs/>
        </w:rPr>
        <w:t xml:space="preserve">Międzynarodowy </w:t>
      </w:r>
      <w:r w:rsidR="00F95709" w:rsidRPr="00BD101C">
        <w:rPr>
          <w:b/>
          <w:bCs/>
        </w:rPr>
        <w:t xml:space="preserve">Festiwal Teatrów Ożywionej Formy </w:t>
      </w:r>
      <w:r w:rsidR="002A73E7" w:rsidRPr="00BD101C">
        <w:rPr>
          <w:b/>
          <w:bCs/>
        </w:rPr>
        <w:t>MASKARADA</w:t>
      </w:r>
      <w:r w:rsidR="00E3191A" w:rsidRPr="00BD101C">
        <w:t xml:space="preserve">, który </w:t>
      </w:r>
      <w:r w:rsidR="00E40C13">
        <w:t>będzie odbywał się</w:t>
      </w:r>
      <w:r w:rsidR="00F95709" w:rsidRPr="00BD101C">
        <w:t xml:space="preserve"> w </w:t>
      </w:r>
      <w:r w:rsidR="00E3191A" w:rsidRPr="00BD101C">
        <w:t>Rzeszowie</w:t>
      </w:r>
      <w:r w:rsidR="00F95709" w:rsidRPr="00BD101C">
        <w:t xml:space="preserve"> </w:t>
      </w:r>
      <w:r w:rsidR="00E40C13" w:rsidRPr="00E40C13">
        <w:rPr>
          <w:b/>
          <w:bCs/>
        </w:rPr>
        <w:t>od</w:t>
      </w:r>
      <w:r w:rsidR="00F95709" w:rsidRPr="00E40C13">
        <w:rPr>
          <w:b/>
          <w:bCs/>
        </w:rPr>
        <w:t xml:space="preserve"> </w:t>
      </w:r>
      <w:r w:rsidR="00F95709" w:rsidRPr="00BD101C">
        <w:rPr>
          <w:b/>
          <w:bCs/>
        </w:rPr>
        <w:t xml:space="preserve">4 do 8 </w:t>
      </w:r>
      <w:r w:rsidR="00E3191A" w:rsidRPr="00BD101C">
        <w:rPr>
          <w:b/>
          <w:bCs/>
        </w:rPr>
        <w:t xml:space="preserve">czerwca </w:t>
      </w:r>
      <w:r w:rsidR="00F95709" w:rsidRPr="00BD101C">
        <w:rPr>
          <w:b/>
          <w:bCs/>
        </w:rPr>
        <w:t>202</w:t>
      </w:r>
      <w:r w:rsidR="00E3191A" w:rsidRPr="00BD101C">
        <w:rPr>
          <w:b/>
          <w:bCs/>
        </w:rPr>
        <w:t>3</w:t>
      </w:r>
      <w:r w:rsidR="00F95709" w:rsidRPr="00BD101C">
        <w:rPr>
          <w:b/>
          <w:bCs/>
        </w:rPr>
        <w:t xml:space="preserve"> roku</w:t>
      </w:r>
      <w:r w:rsidR="00F95709" w:rsidRPr="00327D2A">
        <w:t xml:space="preserve">. </w:t>
      </w:r>
      <w:r w:rsidR="00E40C13">
        <w:t xml:space="preserve">W ramach </w:t>
      </w:r>
      <w:r w:rsidR="00327D2A" w:rsidRPr="00327D2A">
        <w:rPr>
          <w:rFonts w:cs="Arial"/>
        </w:rPr>
        <w:t>Festiwal</w:t>
      </w:r>
      <w:r w:rsidR="00E40C13">
        <w:rPr>
          <w:rFonts w:cs="Arial"/>
        </w:rPr>
        <w:t xml:space="preserve">u prezentowane są spektakle dla dzieci i młodzieży, </w:t>
      </w:r>
      <w:r w:rsidR="00E40C13" w:rsidRPr="00327D2A">
        <w:rPr>
          <w:rFonts w:cs="Arial"/>
        </w:rPr>
        <w:t>w których ożywiona forma jest jednym z głównych środków ekspresji.</w:t>
      </w:r>
      <w:r w:rsidR="00E40C13" w:rsidRPr="00327D2A">
        <w:rPr>
          <w:rFonts w:ascii="Arial" w:hAnsi="Arial" w:cs="Arial"/>
          <w:sz w:val="20"/>
          <w:szCs w:val="20"/>
        </w:rPr>
        <w:t xml:space="preserve"> </w:t>
      </w:r>
      <w:r w:rsidR="00327D2A" w:rsidRPr="00327D2A">
        <w:rPr>
          <w:rFonts w:cs="Arial"/>
        </w:rPr>
        <w:t xml:space="preserve">MASKARADA jest przeglądem zjawisk zachodzących w teatrze lalek, w teatrze formy i </w:t>
      </w:r>
      <w:r w:rsidR="00E40C13">
        <w:rPr>
          <w:rFonts w:cs="Arial"/>
        </w:rPr>
        <w:t xml:space="preserve">chce </w:t>
      </w:r>
      <w:r w:rsidR="00327D2A" w:rsidRPr="00327D2A">
        <w:rPr>
          <w:rFonts w:cs="Arial"/>
        </w:rPr>
        <w:t>inspir</w:t>
      </w:r>
      <w:r w:rsidR="00E40C13">
        <w:rPr>
          <w:rFonts w:cs="Arial"/>
        </w:rPr>
        <w:t>ować</w:t>
      </w:r>
      <w:r w:rsidR="00327D2A" w:rsidRPr="00327D2A">
        <w:rPr>
          <w:rFonts w:cs="Arial"/>
        </w:rPr>
        <w:t xml:space="preserve"> do poszukiwań nowych środków wyrazu</w:t>
      </w:r>
      <w:r w:rsidR="00E40C13">
        <w:rPr>
          <w:rFonts w:cs="Arial"/>
        </w:rPr>
        <w:t xml:space="preserve">. </w:t>
      </w:r>
      <w:r w:rsidR="00E4485A" w:rsidRPr="00B47530">
        <w:rPr>
          <w:rFonts w:cs="VerdanaNormalny"/>
          <w:b/>
          <w:bCs/>
        </w:rPr>
        <w:t xml:space="preserve">W 2023 r. </w:t>
      </w:r>
      <w:r w:rsidR="00B47530" w:rsidRPr="00B47530">
        <w:rPr>
          <w:rFonts w:cs="VerdanaNormalny"/>
          <w:b/>
          <w:bCs/>
        </w:rPr>
        <w:t xml:space="preserve">Festiwal </w:t>
      </w:r>
      <w:r w:rsidR="00E4485A" w:rsidRPr="00B47530">
        <w:rPr>
          <w:rFonts w:cs="VerdanaNormalny"/>
          <w:b/>
          <w:bCs/>
        </w:rPr>
        <w:t xml:space="preserve">nie będzie miał formy </w:t>
      </w:r>
      <w:r w:rsidR="00B47530" w:rsidRPr="00B47530">
        <w:rPr>
          <w:rFonts w:cs="VerdanaNormalny"/>
          <w:b/>
          <w:bCs/>
        </w:rPr>
        <w:t xml:space="preserve">konkursu, tylko spotkania/przeglądu. </w:t>
      </w:r>
      <w:r w:rsidR="00B47530">
        <w:rPr>
          <w:rFonts w:cs="VerdanaNormalny"/>
        </w:rPr>
        <w:t>Natomiast t</w:t>
      </w:r>
      <w:r w:rsidR="0049299A" w:rsidRPr="00BD101C">
        <w:rPr>
          <w:rFonts w:cs="VerdanaNormalny"/>
        </w:rPr>
        <w:t xml:space="preserve">ak jak podczas poprzednich edycji, MASKARADZIE 2023 zostanie nadany temat o wymiarze społecznym, nadający wydarzeniu dodatkowy sens. </w:t>
      </w:r>
      <w:r w:rsidR="00E3191A" w:rsidRPr="00BD101C">
        <w:t xml:space="preserve">13. </w:t>
      </w:r>
      <w:r w:rsidR="0049299A" w:rsidRPr="00BD101C">
        <w:t xml:space="preserve">Festiwal </w:t>
      </w:r>
      <w:r w:rsidR="00BD101C" w:rsidRPr="00BD101C">
        <w:t>MASK</w:t>
      </w:r>
      <w:r w:rsidR="00BD101C">
        <w:t>A</w:t>
      </w:r>
      <w:r w:rsidR="00BD101C" w:rsidRPr="00BD101C">
        <w:t>RADA</w:t>
      </w:r>
      <w:r w:rsidR="00E3191A" w:rsidRPr="00BD101C">
        <w:t xml:space="preserve"> odbędzie się pod hasłem: </w:t>
      </w:r>
      <w:proofErr w:type="spellStart"/>
      <w:r w:rsidR="00E3191A" w:rsidRPr="00BD101C">
        <w:rPr>
          <w:b/>
          <w:bCs/>
        </w:rPr>
        <w:t>oSWÓJ</w:t>
      </w:r>
      <w:proofErr w:type="spellEnd"/>
      <w:r w:rsidR="00E3191A" w:rsidRPr="00BD101C">
        <w:rPr>
          <w:b/>
          <w:bCs/>
        </w:rPr>
        <w:t xml:space="preserve"> LĘK</w:t>
      </w:r>
      <w:r w:rsidR="00E3191A" w:rsidRPr="00BD101C">
        <w:t>.</w:t>
      </w:r>
      <w:r w:rsidR="00F95709" w:rsidRPr="00BD101C">
        <w:t xml:space="preserve"> </w:t>
      </w:r>
      <w:r w:rsidR="00BD101C" w:rsidRPr="00BD101C">
        <w:rPr>
          <w:rFonts w:cs="VerdanaNormalny"/>
        </w:rPr>
        <w:t xml:space="preserve">Przy wyborze spektakli do programu </w:t>
      </w:r>
      <w:r w:rsidR="00BD101C">
        <w:rPr>
          <w:rFonts w:cs="VerdanaNormalny"/>
        </w:rPr>
        <w:t xml:space="preserve">Festiwalu </w:t>
      </w:r>
      <w:r w:rsidR="00BD101C" w:rsidRPr="00BD101C">
        <w:rPr>
          <w:rFonts w:cs="VerdanaNormalny"/>
        </w:rPr>
        <w:t>równie ważna jak forma przedstawienia będzie podejmowana w nim tematyka.</w:t>
      </w:r>
    </w:p>
    <w:p w14:paraId="0C2ED680" w14:textId="77777777" w:rsidR="0049299A" w:rsidRPr="00BD101C" w:rsidRDefault="0049299A" w:rsidP="0049299A">
      <w:pPr>
        <w:autoSpaceDE w:val="0"/>
        <w:autoSpaceDN w:val="0"/>
        <w:adjustRightInd w:val="0"/>
        <w:spacing w:after="0" w:line="276" w:lineRule="auto"/>
        <w:rPr>
          <w:rFonts w:cs="VerdanaNormalny"/>
        </w:rPr>
      </w:pPr>
    </w:p>
    <w:p w14:paraId="2ACC7DE2" w14:textId="1B148247" w:rsidR="00E53E97" w:rsidRPr="00BD101C" w:rsidRDefault="00203D4F" w:rsidP="00E53E97">
      <w:pPr>
        <w:jc w:val="both"/>
      </w:pPr>
      <w:r w:rsidRPr="00B47530">
        <w:t>IDEA</w:t>
      </w:r>
    </w:p>
    <w:p w14:paraId="3B2ADF6A" w14:textId="705DD67C" w:rsidR="005A0626" w:rsidRPr="00BD101C" w:rsidRDefault="005A0626" w:rsidP="005A0626">
      <w:pPr>
        <w:autoSpaceDE w:val="0"/>
        <w:autoSpaceDN w:val="0"/>
        <w:adjustRightInd w:val="0"/>
        <w:spacing w:after="0" w:line="276" w:lineRule="auto"/>
        <w:rPr>
          <w:rFonts w:cs="VerdanaNormalny"/>
        </w:rPr>
      </w:pPr>
      <w:r w:rsidRPr="00BD101C">
        <w:rPr>
          <w:rFonts w:cs="VerdanaNormalny"/>
        </w:rPr>
        <w:t xml:space="preserve">Chcemy nawiązać z młodymi widzami dialog poprzez podejmowanie tematów trudnych, </w:t>
      </w:r>
      <w:r w:rsidR="00584694">
        <w:rPr>
          <w:rFonts w:cs="VerdanaNormalny"/>
        </w:rPr>
        <w:t>o</w:t>
      </w:r>
      <w:r w:rsidRPr="00BD101C">
        <w:rPr>
          <w:rFonts w:cs="VerdanaNormalny"/>
        </w:rPr>
        <w:t xml:space="preserve">dnoszących się </w:t>
      </w:r>
      <w:r w:rsidR="00584694">
        <w:rPr>
          <w:rFonts w:cs="VerdanaNormalny"/>
        </w:rPr>
        <w:br/>
      </w:r>
      <w:r w:rsidRPr="00BD101C">
        <w:rPr>
          <w:rFonts w:cs="VerdanaNormalny"/>
        </w:rPr>
        <w:t xml:space="preserve">do ich codzienności. </w:t>
      </w:r>
      <w:r w:rsidR="00E4485A">
        <w:rPr>
          <w:rFonts w:cs="VerdanaNormalny"/>
        </w:rPr>
        <w:t>H</w:t>
      </w:r>
      <w:r w:rsidR="00E4485A" w:rsidRPr="00BD101C">
        <w:rPr>
          <w:rFonts w:cs="VerdanaNormalny"/>
        </w:rPr>
        <w:t>asło „</w:t>
      </w:r>
      <w:proofErr w:type="spellStart"/>
      <w:r w:rsidR="00E4485A" w:rsidRPr="00BD101C">
        <w:t>oSWÓJ</w:t>
      </w:r>
      <w:proofErr w:type="spellEnd"/>
      <w:r w:rsidR="00E4485A" w:rsidRPr="00BD101C">
        <w:t xml:space="preserve"> LĘK”</w:t>
      </w:r>
      <w:r w:rsidR="00E4485A" w:rsidRPr="00BD101C">
        <w:rPr>
          <w:rFonts w:cs="VerdanaNormalny"/>
        </w:rPr>
        <w:t xml:space="preserve"> otwiera wiele dróg d</w:t>
      </w:r>
      <w:r w:rsidR="00E4485A">
        <w:rPr>
          <w:rFonts w:cs="VerdanaNormalny"/>
        </w:rPr>
        <w:t>o</w:t>
      </w:r>
      <w:r w:rsidR="00E4485A" w:rsidRPr="00BD101C">
        <w:rPr>
          <w:rFonts w:cs="VerdanaNormalny"/>
        </w:rPr>
        <w:t xml:space="preserve"> interpretacji i skojarzeń</w:t>
      </w:r>
      <w:r w:rsidR="00E4485A">
        <w:rPr>
          <w:rFonts w:cs="VerdanaNormalny"/>
        </w:rPr>
        <w:t>. T</w:t>
      </w:r>
      <w:r w:rsidR="00E4485A" w:rsidRPr="00BD101C">
        <w:rPr>
          <w:rFonts w:cs="VerdanaNormalny"/>
        </w:rPr>
        <w:t>worzy przestrzeń do zajęcia się tak ważnymi tematami, jak strach czy smutek</w:t>
      </w:r>
      <w:r w:rsidR="00E4485A">
        <w:rPr>
          <w:rFonts w:cs="VerdanaNormalny"/>
        </w:rPr>
        <w:t xml:space="preserve">, do rozmów </w:t>
      </w:r>
      <w:r w:rsidR="00E4485A" w:rsidRPr="00BD101C">
        <w:rPr>
          <w:rFonts w:cs="VerdanaNormalny"/>
        </w:rPr>
        <w:t xml:space="preserve">o różnorodności i uważności </w:t>
      </w:r>
      <w:r w:rsidR="00584694">
        <w:rPr>
          <w:rFonts w:cs="VerdanaNormalny"/>
        </w:rPr>
        <w:br/>
      </w:r>
      <w:r w:rsidR="00E4485A" w:rsidRPr="00BD101C">
        <w:rPr>
          <w:rFonts w:cs="VerdanaNormalny"/>
        </w:rPr>
        <w:t xml:space="preserve">na drugiego człowieka, o sposobach na radzenie sobie z trudnymi emocjami. Chcemy, aby spektakle </w:t>
      </w:r>
      <w:r w:rsidR="00E4485A">
        <w:rPr>
          <w:rFonts w:cs="VerdanaNormalny"/>
        </w:rPr>
        <w:t>f</w:t>
      </w:r>
      <w:r w:rsidR="00E4485A" w:rsidRPr="00BD101C">
        <w:rPr>
          <w:rFonts w:cs="VerdanaNormalny"/>
        </w:rPr>
        <w:t>estiwalowe, związane ze słowem-kluczem OSWAJANIE</w:t>
      </w:r>
      <w:r w:rsidR="00E4485A">
        <w:rPr>
          <w:rFonts w:cs="VerdanaNormalny"/>
        </w:rPr>
        <w:t xml:space="preserve"> </w:t>
      </w:r>
      <w:r w:rsidR="00BD101C">
        <w:rPr>
          <w:rFonts w:cs="VerdanaNormalny"/>
        </w:rPr>
        <w:t>– o</w:t>
      </w:r>
      <w:r w:rsidRPr="00BD101C">
        <w:rPr>
          <w:rFonts w:cs="VerdanaNormalny"/>
        </w:rPr>
        <w:t xml:space="preserve">swajanie strachu i trudnych emocji, oswajanie się z własną tożsamością, </w:t>
      </w:r>
      <w:r w:rsidR="00BD101C" w:rsidRPr="00BD101C">
        <w:rPr>
          <w:rFonts w:cs="VerdanaNormalny"/>
        </w:rPr>
        <w:t xml:space="preserve">oswajanie zwierząt, </w:t>
      </w:r>
      <w:r w:rsidRPr="00BD101C">
        <w:rPr>
          <w:rFonts w:cs="VerdanaNormalny"/>
        </w:rPr>
        <w:t>oswajanie</w:t>
      </w:r>
      <w:r w:rsidR="00BD101C">
        <w:rPr>
          <w:rFonts w:cs="VerdanaNormalny"/>
        </w:rPr>
        <w:t>/</w:t>
      </w:r>
      <w:r w:rsidRPr="00BD101C">
        <w:rPr>
          <w:rFonts w:cs="VerdanaNormalny"/>
        </w:rPr>
        <w:t>poznawanie tego, co nieznane</w:t>
      </w:r>
      <w:r w:rsidR="00E4485A">
        <w:rPr>
          <w:rFonts w:cs="VerdanaNormalny"/>
        </w:rPr>
        <w:t xml:space="preserve"> – i</w:t>
      </w:r>
      <w:r w:rsidRPr="00BD101C">
        <w:rPr>
          <w:rFonts w:cs="VerdanaNormalny"/>
        </w:rPr>
        <w:t xml:space="preserve">nspirowały </w:t>
      </w:r>
      <w:r w:rsidR="00584694">
        <w:rPr>
          <w:rFonts w:cs="VerdanaNormalny"/>
        </w:rPr>
        <w:br/>
      </w:r>
      <w:r w:rsidRPr="00BD101C">
        <w:rPr>
          <w:rFonts w:cs="VerdanaNormalny"/>
        </w:rPr>
        <w:t xml:space="preserve">do stawiania pytań i podejmowania rozmów, opowiadały o bliskości i więzi, uczyły otwartości, empatii </w:t>
      </w:r>
      <w:r w:rsidR="00584694">
        <w:rPr>
          <w:rFonts w:cs="VerdanaNormalny"/>
        </w:rPr>
        <w:br/>
      </w:r>
      <w:r w:rsidRPr="00BD101C">
        <w:rPr>
          <w:rFonts w:cs="VerdanaNormalny"/>
        </w:rPr>
        <w:t xml:space="preserve">i tolerancji, w mądry i przystępny dla młodego widza sposób mówiły o współczesnym świecie i bliskich mu problemach. </w:t>
      </w:r>
    </w:p>
    <w:p w14:paraId="02DAC976" w14:textId="77777777" w:rsidR="00BD101C" w:rsidRPr="00E4485A" w:rsidRDefault="00BD101C" w:rsidP="005A0626">
      <w:pPr>
        <w:autoSpaceDE w:val="0"/>
        <w:autoSpaceDN w:val="0"/>
        <w:adjustRightInd w:val="0"/>
        <w:spacing w:after="0" w:line="276" w:lineRule="auto"/>
        <w:rPr>
          <w:rFonts w:cs="VerdanaNormalny"/>
          <w:sz w:val="12"/>
          <w:szCs w:val="12"/>
        </w:rPr>
      </w:pPr>
    </w:p>
    <w:p w14:paraId="76AEC9D0" w14:textId="77777777" w:rsidR="00474CAA" w:rsidRDefault="00474CAA" w:rsidP="00474CAA">
      <w:pPr>
        <w:autoSpaceDE w:val="0"/>
        <w:autoSpaceDN w:val="0"/>
        <w:adjustRightInd w:val="0"/>
        <w:spacing w:after="0" w:line="276" w:lineRule="auto"/>
        <w:rPr>
          <w:rFonts w:cs="VerdanaNormalny"/>
        </w:rPr>
      </w:pPr>
      <w:r>
        <w:rPr>
          <w:rFonts w:cs="VerdanaNormalny"/>
        </w:rPr>
        <w:t>Tematu „oswajania” będziemy szukać przede wszystkim w baśniach, bajkach i klasyce literatury dla dzieci, ale jesteśmy także otwarci na teksty współczesne.</w:t>
      </w:r>
    </w:p>
    <w:p w14:paraId="35820236" w14:textId="77777777" w:rsidR="005A0626" w:rsidRPr="00BD101C" w:rsidRDefault="005A0626" w:rsidP="005A0626">
      <w:pPr>
        <w:autoSpaceDE w:val="0"/>
        <w:autoSpaceDN w:val="0"/>
        <w:adjustRightInd w:val="0"/>
        <w:spacing w:after="0" w:line="276" w:lineRule="auto"/>
        <w:rPr>
          <w:rFonts w:cs="VerdanaNormalny"/>
        </w:rPr>
      </w:pPr>
      <w:bookmarkStart w:id="0" w:name="_GoBack"/>
      <w:bookmarkEnd w:id="0"/>
    </w:p>
    <w:p w14:paraId="09C7EEB5" w14:textId="3F3C8275" w:rsidR="008F3122" w:rsidRPr="00BD101C" w:rsidRDefault="004806CC" w:rsidP="00384895">
      <w:r w:rsidRPr="00BD101C">
        <w:t>O PROGRAMIE</w:t>
      </w:r>
    </w:p>
    <w:p w14:paraId="2AF791A1" w14:textId="1906D199" w:rsidR="00DA3D31" w:rsidRDefault="00DA3D31" w:rsidP="004806CC">
      <w:pPr>
        <w:shd w:val="clear" w:color="auto" w:fill="FFFFFF"/>
      </w:pPr>
      <w:r w:rsidRPr="00BD101C">
        <w:t xml:space="preserve">Kwalifikacja spektakli </w:t>
      </w:r>
      <w:r>
        <w:t xml:space="preserve">do programu Festiwalu odbywa się na </w:t>
      </w:r>
      <w:r w:rsidRPr="00BD101C">
        <w:t>podstawie przesłan</w:t>
      </w:r>
      <w:r>
        <w:t>ia</w:t>
      </w:r>
      <w:r w:rsidRPr="00BD101C">
        <w:t xml:space="preserve"> </w:t>
      </w:r>
      <w:r w:rsidR="00003F8C">
        <w:t>Organizatorowi</w:t>
      </w:r>
      <w:r w:rsidR="00003F8C" w:rsidRPr="00BD101C">
        <w:t xml:space="preserve"> </w:t>
      </w:r>
      <w:r w:rsidRPr="00BD101C">
        <w:t xml:space="preserve">przez </w:t>
      </w:r>
      <w:r>
        <w:t xml:space="preserve">teatry wymaganych Regulaminem </w:t>
      </w:r>
      <w:r w:rsidRPr="00BD101C">
        <w:t>materiałów</w:t>
      </w:r>
      <w:r>
        <w:t xml:space="preserve">. W Festiwalu mogą wziąć udział </w:t>
      </w:r>
      <w:r w:rsidR="00B47530">
        <w:t>wyłącznie przedstawienia dla dzieci lub młodzieży</w:t>
      </w:r>
      <w:r>
        <w:t xml:space="preserve">, w których ożywiona forma jest jednym z głównych środków wyrazu, i które wpisują się w tematykę Festiwalu: </w:t>
      </w:r>
      <w:proofErr w:type="spellStart"/>
      <w:r w:rsidRPr="00DA3D31">
        <w:t>oSWÓJ</w:t>
      </w:r>
      <w:proofErr w:type="spellEnd"/>
      <w:r w:rsidRPr="00DA3D31">
        <w:t xml:space="preserve"> LĘK.</w:t>
      </w:r>
      <w:r w:rsidRPr="00BD101C">
        <w:t xml:space="preserve"> </w:t>
      </w:r>
    </w:p>
    <w:p w14:paraId="6589815B" w14:textId="6A4692CF" w:rsidR="004806CC" w:rsidRPr="00A44A5C" w:rsidRDefault="00E4485A" w:rsidP="00A44A5C">
      <w:pPr>
        <w:tabs>
          <w:tab w:val="left" w:pos="360"/>
        </w:tabs>
        <w:jc w:val="both"/>
      </w:pPr>
      <w:r>
        <w:t xml:space="preserve">Podczas </w:t>
      </w:r>
      <w:r w:rsidR="008F3122" w:rsidRPr="00BD101C">
        <w:t xml:space="preserve">Festiwalu zostaną zaprezentowane </w:t>
      </w:r>
      <w:r w:rsidR="00B47530">
        <w:t xml:space="preserve">również </w:t>
      </w:r>
      <w:r>
        <w:t xml:space="preserve">spektakle Organizatora, </w:t>
      </w:r>
      <w:r w:rsidR="008F3122" w:rsidRPr="00BD101C">
        <w:t>powiązane z temat</w:t>
      </w:r>
      <w:r w:rsidR="00003F8C">
        <w:t xml:space="preserve">em </w:t>
      </w:r>
      <w:r w:rsidR="00B47530">
        <w:t>OSWAJANI</w:t>
      </w:r>
      <w:r w:rsidR="00003F8C">
        <w:t>A.</w:t>
      </w:r>
      <w:r w:rsidR="003B52C3">
        <w:t xml:space="preserve"> </w:t>
      </w:r>
      <w:r w:rsidR="00584694">
        <w:t>Prosimy</w:t>
      </w:r>
      <w:r w:rsidR="00A44A5C" w:rsidRPr="0038380C">
        <w:rPr>
          <w:b/>
          <w:bCs/>
        </w:rPr>
        <w:t xml:space="preserve"> </w:t>
      </w:r>
      <w:r w:rsidR="00A44A5C" w:rsidRPr="00584694">
        <w:t>o niezgłaszanie na Festiwal</w:t>
      </w:r>
      <w:r w:rsidR="00584694">
        <w:t xml:space="preserve"> tytułów, które znajdują się w repertuarze Teatru „Maska” </w:t>
      </w:r>
      <w:r w:rsidR="00584694" w:rsidRPr="00584694">
        <w:t>(</w:t>
      </w:r>
      <w:hyperlink r:id="rId5" w:history="1">
        <w:r w:rsidR="00584694" w:rsidRPr="00584694">
          <w:rPr>
            <w:rStyle w:val="Hipercze"/>
            <w:color w:val="auto"/>
          </w:rPr>
          <w:t>www.teatrmaska.pl</w:t>
        </w:r>
      </w:hyperlink>
      <w:r w:rsidR="00584694" w:rsidRPr="00584694">
        <w:t xml:space="preserve"> – zakładka </w:t>
      </w:r>
      <w:r w:rsidR="00584694">
        <w:t>SPEKTAKLE).</w:t>
      </w:r>
    </w:p>
    <w:p w14:paraId="33B15932" w14:textId="1C11F454" w:rsidR="004806CC" w:rsidRPr="00BD101C" w:rsidRDefault="004806CC" w:rsidP="00384895">
      <w:pPr>
        <w:rPr>
          <w:rFonts w:eastAsia="Times New Roman" w:cs="Helvetica"/>
          <w:color w:val="000000"/>
          <w:lang w:eastAsia="pl-PL"/>
        </w:rPr>
      </w:pPr>
      <w:r w:rsidRPr="00BD101C">
        <w:rPr>
          <w:rFonts w:eastAsia="Times New Roman" w:cs="Helvetica"/>
          <w:color w:val="000000"/>
          <w:lang w:eastAsia="pl-PL"/>
        </w:rPr>
        <w:t>W programie</w:t>
      </w:r>
      <w:r w:rsidR="00003F8C">
        <w:rPr>
          <w:rFonts w:eastAsia="Times New Roman" w:cs="Helvetica"/>
          <w:color w:val="000000"/>
          <w:lang w:eastAsia="pl-PL"/>
        </w:rPr>
        <w:t xml:space="preserve"> Festiwalu</w:t>
      </w:r>
      <w:r w:rsidRPr="00BD101C">
        <w:rPr>
          <w:rFonts w:eastAsia="Times New Roman" w:cs="Helvetica"/>
          <w:color w:val="000000"/>
          <w:lang w:eastAsia="pl-PL"/>
        </w:rPr>
        <w:t xml:space="preserve"> </w:t>
      </w:r>
      <w:r w:rsidR="00003F8C">
        <w:rPr>
          <w:rFonts w:eastAsia="Times New Roman" w:cs="Helvetica"/>
          <w:color w:val="000000"/>
          <w:lang w:eastAsia="pl-PL"/>
        </w:rPr>
        <w:t>oprócz przedstawień znajdą</w:t>
      </w:r>
      <w:r w:rsidRPr="00BD101C">
        <w:rPr>
          <w:rFonts w:eastAsia="Times New Roman" w:cs="Helvetica"/>
          <w:color w:val="000000"/>
          <w:lang w:eastAsia="pl-PL"/>
        </w:rPr>
        <w:t xml:space="preserve"> się takie wydarzenia jak: </w:t>
      </w:r>
      <w:r w:rsidR="00584694">
        <w:rPr>
          <w:rFonts w:eastAsia="Times New Roman" w:cs="Helvetica"/>
          <w:color w:val="000000"/>
          <w:lang w:eastAsia="pl-PL"/>
        </w:rPr>
        <w:t>p</w:t>
      </w:r>
      <w:r w:rsidRPr="00BD101C">
        <w:rPr>
          <w:rFonts w:eastAsia="Times New Roman" w:cs="Helvetica"/>
          <w:color w:val="000000"/>
          <w:lang w:eastAsia="pl-PL"/>
        </w:rPr>
        <w:t xml:space="preserve">arada </w:t>
      </w:r>
      <w:r w:rsidR="00584694">
        <w:rPr>
          <w:rFonts w:eastAsia="Times New Roman" w:cs="Helvetica"/>
          <w:color w:val="000000"/>
          <w:lang w:eastAsia="pl-PL"/>
        </w:rPr>
        <w:t>uliczna</w:t>
      </w:r>
      <w:r w:rsidRPr="00BD101C">
        <w:rPr>
          <w:rFonts w:eastAsia="Times New Roman" w:cs="Helvetica"/>
          <w:color w:val="000000"/>
          <w:lang w:eastAsia="pl-PL"/>
        </w:rPr>
        <w:t xml:space="preserve"> </w:t>
      </w:r>
      <w:r w:rsidR="00B47530">
        <w:rPr>
          <w:rFonts w:eastAsia="Times New Roman" w:cs="Helvetica"/>
          <w:color w:val="000000"/>
          <w:lang w:eastAsia="pl-PL"/>
        </w:rPr>
        <w:t xml:space="preserve">w centrum Rzeszowa </w:t>
      </w:r>
      <w:r w:rsidRPr="00BD101C">
        <w:rPr>
          <w:rFonts w:eastAsia="Times New Roman" w:cs="Helvetica"/>
          <w:color w:val="000000"/>
          <w:lang w:eastAsia="pl-PL"/>
        </w:rPr>
        <w:t>na otwarcie Festiwalu</w:t>
      </w:r>
      <w:r w:rsidR="00B47530">
        <w:rPr>
          <w:rFonts w:eastAsia="Times New Roman" w:cs="Helvetica"/>
          <w:color w:val="000000"/>
          <w:lang w:eastAsia="pl-PL"/>
        </w:rPr>
        <w:t xml:space="preserve">, </w:t>
      </w:r>
      <w:r w:rsidRPr="00BD101C">
        <w:rPr>
          <w:rFonts w:eastAsia="Times New Roman" w:cs="Helvetica"/>
          <w:color w:val="000000"/>
          <w:lang w:eastAsia="pl-PL"/>
        </w:rPr>
        <w:t xml:space="preserve">interaktywna wystawa lalek teatralnych (Muzeum </w:t>
      </w:r>
      <w:r w:rsidR="00B47530">
        <w:rPr>
          <w:rFonts w:eastAsia="Times New Roman" w:cs="Helvetica"/>
          <w:color w:val="000000"/>
          <w:lang w:eastAsia="pl-PL"/>
        </w:rPr>
        <w:t>S</w:t>
      </w:r>
      <w:r w:rsidRPr="00BD101C">
        <w:rPr>
          <w:rFonts w:eastAsia="Times New Roman" w:cs="Helvetica"/>
          <w:color w:val="000000"/>
          <w:lang w:eastAsia="pl-PL"/>
        </w:rPr>
        <w:t xml:space="preserve">trachów), pokazy etiud uczestników Małej Akademii </w:t>
      </w:r>
      <w:r w:rsidR="00B47530">
        <w:rPr>
          <w:rFonts w:eastAsia="Times New Roman" w:cs="Helvetica"/>
          <w:color w:val="000000"/>
          <w:lang w:eastAsia="pl-PL"/>
        </w:rPr>
        <w:t>T</w:t>
      </w:r>
      <w:r w:rsidRPr="00BD101C">
        <w:rPr>
          <w:rFonts w:eastAsia="Times New Roman" w:cs="Helvetica"/>
          <w:color w:val="000000"/>
          <w:lang w:eastAsia="pl-PL"/>
        </w:rPr>
        <w:t xml:space="preserve">eatralnej działającej przy Teatrze </w:t>
      </w:r>
      <w:r w:rsidR="00B47530">
        <w:rPr>
          <w:rFonts w:eastAsia="Times New Roman" w:cs="Helvetica"/>
          <w:color w:val="000000"/>
          <w:lang w:eastAsia="pl-PL"/>
        </w:rPr>
        <w:t>„</w:t>
      </w:r>
      <w:r w:rsidRPr="00BD101C">
        <w:rPr>
          <w:rFonts w:eastAsia="Times New Roman" w:cs="Helvetica"/>
          <w:color w:val="000000"/>
          <w:lang w:eastAsia="pl-PL"/>
        </w:rPr>
        <w:t>Maska</w:t>
      </w:r>
      <w:r w:rsidR="00B47530">
        <w:rPr>
          <w:rFonts w:eastAsia="Times New Roman" w:cs="Helvetica"/>
          <w:color w:val="000000"/>
          <w:lang w:eastAsia="pl-PL"/>
        </w:rPr>
        <w:t>”</w:t>
      </w:r>
      <w:r w:rsidRPr="00BD101C">
        <w:rPr>
          <w:rFonts w:eastAsia="Times New Roman" w:cs="Helvetica"/>
          <w:color w:val="000000"/>
          <w:lang w:eastAsia="pl-PL"/>
        </w:rPr>
        <w:t>, warsztaty dla młodzieży i pedagogów, spotkanie z psychologiem</w:t>
      </w:r>
      <w:r w:rsidR="00B47530">
        <w:rPr>
          <w:rFonts w:eastAsia="Times New Roman" w:cs="Helvetica"/>
          <w:color w:val="000000"/>
          <w:lang w:eastAsia="pl-PL"/>
        </w:rPr>
        <w:t xml:space="preserve"> oraz</w:t>
      </w:r>
      <w:r w:rsidRPr="00BD101C">
        <w:rPr>
          <w:rFonts w:eastAsia="Times New Roman" w:cs="Helvetica"/>
          <w:color w:val="000000"/>
          <w:lang w:eastAsia="pl-PL"/>
        </w:rPr>
        <w:t xml:space="preserve"> akcj</w:t>
      </w:r>
      <w:r w:rsidR="00003F8C">
        <w:rPr>
          <w:rFonts w:eastAsia="Times New Roman" w:cs="Helvetica"/>
          <w:color w:val="000000"/>
          <w:lang w:eastAsia="pl-PL"/>
        </w:rPr>
        <w:t>a społeczna „Spacer z kundelkiem” organizowana wspólnie z</w:t>
      </w:r>
      <w:r w:rsidR="003B52C3">
        <w:rPr>
          <w:rFonts w:eastAsia="Times New Roman" w:cs="Helvetica"/>
          <w:color w:val="000000"/>
          <w:lang w:eastAsia="pl-PL"/>
        </w:rPr>
        <w:t xml:space="preserve"> Miejskim S</w:t>
      </w:r>
      <w:r w:rsidR="00003F8C">
        <w:rPr>
          <w:rFonts w:eastAsia="Times New Roman" w:cs="Helvetica"/>
          <w:color w:val="000000"/>
          <w:lang w:eastAsia="pl-PL"/>
        </w:rPr>
        <w:t>chroniskiem dla</w:t>
      </w:r>
      <w:r w:rsidR="003B52C3">
        <w:rPr>
          <w:rFonts w:eastAsia="Times New Roman" w:cs="Helvetica"/>
          <w:color w:val="000000"/>
          <w:lang w:eastAsia="pl-PL"/>
        </w:rPr>
        <w:t xml:space="preserve"> Bezdomnych </w:t>
      </w:r>
      <w:r w:rsidR="00003F8C">
        <w:rPr>
          <w:rFonts w:eastAsia="Times New Roman" w:cs="Helvetica"/>
          <w:color w:val="000000"/>
          <w:lang w:eastAsia="pl-PL"/>
        </w:rPr>
        <w:t>Zwierząt „Kundelek” w Rzeszowie</w:t>
      </w:r>
      <w:r w:rsidRPr="00BD101C">
        <w:rPr>
          <w:rFonts w:eastAsia="Times New Roman" w:cs="Helvetica"/>
          <w:color w:val="000000"/>
          <w:lang w:eastAsia="pl-PL"/>
        </w:rPr>
        <w:t xml:space="preserve">. </w:t>
      </w:r>
    </w:p>
    <w:p w14:paraId="58B660A3" w14:textId="724245AB" w:rsidR="00A70C05" w:rsidRPr="00BD101C" w:rsidRDefault="00A70C05" w:rsidP="00384895">
      <w:r w:rsidRPr="00BD101C">
        <w:lastRenderedPageBreak/>
        <w:t xml:space="preserve">ZGŁOSZENIA I WYNIKI </w:t>
      </w:r>
      <w:r w:rsidR="00203D4F" w:rsidRPr="00BD101C">
        <w:br/>
      </w:r>
      <w:r w:rsidR="00384895" w:rsidRPr="00BD101C">
        <w:t xml:space="preserve">Zapraszamy do </w:t>
      </w:r>
      <w:r w:rsidR="00E53E97" w:rsidRPr="00BD101C">
        <w:t xml:space="preserve">zgłaszania propozycji spektakli </w:t>
      </w:r>
      <w:r w:rsidR="00384895" w:rsidRPr="00BD101C">
        <w:t xml:space="preserve">drogą elektroniczną na adres: </w:t>
      </w:r>
      <w:hyperlink r:id="rId6" w:history="1">
        <w:r w:rsidR="00384895" w:rsidRPr="00BD101C">
          <w:rPr>
            <w:rStyle w:val="Hipercze"/>
          </w:rPr>
          <w:t>koordynator@teatrmaska.pl</w:t>
        </w:r>
      </w:hyperlink>
      <w:r w:rsidR="00384895" w:rsidRPr="00BD101C">
        <w:t xml:space="preserve">. </w:t>
      </w:r>
      <w:r w:rsidRPr="00BD101C">
        <w:t xml:space="preserve">Czekamy na Państwa zgłoszenia </w:t>
      </w:r>
      <w:r w:rsidRPr="00BD101C">
        <w:rPr>
          <w:b/>
          <w:bCs/>
        </w:rPr>
        <w:t xml:space="preserve">do </w:t>
      </w:r>
      <w:r w:rsidR="00B47530">
        <w:rPr>
          <w:b/>
          <w:bCs/>
        </w:rPr>
        <w:t>31 stycznia</w:t>
      </w:r>
      <w:r w:rsidRPr="00BD101C">
        <w:rPr>
          <w:b/>
          <w:bCs/>
        </w:rPr>
        <w:t xml:space="preserve"> 202</w:t>
      </w:r>
      <w:r w:rsidR="00E3191A" w:rsidRPr="00BD101C">
        <w:rPr>
          <w:b/>
          <w:bCs/>
        </w:rPr>
        <w:t>3</w:t>
      </w:r>
      <w:r w:rsidRPr="00BD101C">
        <w:rPr>
          <w:b/>
          <w:bCs/>
        </w:rPr>
        <w:t xml:space="preserve"> r</w:t>
      </w:r>
      <w:r w:rsidRPr="00BD101C">
        <w:t xml:space="preserve">. Przesyłamy w załączeniu Regulamin Festiwalu oraz Kartę zgłoszenia. </w:t>
      </w:r>
    </w:p>
    <w:p w14:paraId="11A38437" w14:textId="22747CD5" w:rsidR="009A20C1" w:rsidRPr="00BD101C" w:rsidRDefault="009A20C1" w:rsidP="00384895">
      <w:pPr>
        <w:jc w:val="both"/>
      </w:pPr>
      <w:r w:rsidRPr="00BD101C">
        <w:t>O wstępnych wynikach kwalifikacji teatry zostaną poinformowane do</w:t>
      </w:r>
      <w:r w:rsidR="00384895" w:rsidRPr="00BD101C">
        <w:t xml:space="preserve"> </w:t>
      </w:r>
      <w:r w:rsidR="00B47530">
        <w:t xml:space="preserve">28 </w:t>
      </w:r>
      <w:r w:rsidR="00B47530" w:rsidRPr="00B47530">
        <w:t>lutego</w:t>
      </w:r>
      <w:r w:rsidR="00384895" w:rsidRPr="00B47530">
        <w:t xml:space="preserve"> 202</w:t>
      </w:r>
      <w:r w:rsidR="00DA3D31">
        <w:t>3</w:t>
      </w:r>
      <w:r w:rsidR="00384895" w:rsidRPr="00B47530">
        <w:t xml:space="preserve"> r. Ter</w:t>
      </w:r>
      <w:r w:rsidRPr="00B47530">
        <w:t>min</w:t>
      </w:r>
      <w:r w:rsidRPr="00BD101C">
        <w:t xml:space="preserve"> ostatecznego potwierdzenia, które spektakle </w:t>
      </w:r>
      <w:r w:rsidR="00811FEB" w:rsidRPr="00BD101C">
        <w:t xml:space="preserve">znajda się w </w:t>
      </w:r>
      <w:r w:rsidRPr="00BD101C">
        <w:t>program</w:t>
      </w:r>
      <w:r w:rsidR="00811FEB" w:rsidRPr="00BD101C">
        <w:t>ie</w:t>
      </w:r>
      <w:r w:rsidRPr="00BD101C">
        <w:t xml:space="preserve"> Festiwalu, zależny jest od terminu, w jakim Ministerstwo Kultury</w:t>
      </w:r>
      <w:r w:rsidR="00811FEB" w:rsidRPr="00BD101C">
        <w:t xml:space="preserve"> i</w:t>
      </w:r>
      <w:r w:rsidRPr="00BD101C">
        <w:t xml:space="preserve"> Dziedzictwa Narodowego ogłosi informacje o</w:t>
      </w:r>
      <w:r w:rsidR="00811FEB" w:rsidRPr="00BD101C">
        <w:t xml:space="preserve"> </w:t>
      </w:r>
      <w:r w:rsidRPr="00BD101C">
        <w:t xml:space="preserve">dofinasowaniu projektów zgłoszonych do programu: Wydarzenia artystyczne dla dzieci i młodzieży. </w:t>
      </w:r>
    </w:p>
    <w:p w14:paraId="24901E04" w14:textId="330958A3" w:rsidR="00E53E97" w:rsidRPr="00BD101C" w:rsidRDefault="00E53E97" w:rsidP="00811FEB">
      <w:pPr>
        <w:jc w:val="center"/>
        <w:rPr>
          <w:i/>
          <w:iCs/>
        </w:rPr>
      </w:pPr>
    </w:p>
    <w:p w14:paraId="089A2668" w14:textId="77777777" w:rsidR="00E3191A" w:rsidRPr="00BD101C" w:rsidRDefault="00E3191A" w:rsidP="00811FEB">
      <w:pPr>
        <w:jc w:val="center"/>
        <w:rPr>
          <w:i/>
          <w:iCs/>
        </w:rPr>
      </w:pPr>
    </w:p>
    <w:p w14:paraId="04FA03B4" w14:textId="5759A15C" w:rsidR="003E1B4E" w:rsidRPr="00BD101C" w:rsidRDefault="003E1B4E" w:rsidP="00811FEB">
      <w:pPr>
        <w:jc w:val="center"/>
        <w:rPr>
          <w:i/>
          <w:iCs/>
        </w:rPr>
      </w:pPr>
      <w:r w:rsidRPr="00BD101C">
        <w:rPr>
          <w:i/>
          <w:iCs/>
        </w:rPr>
        <w:t>Z wyrazami szacunku i nadzieją na Festiwalowe spotkanie w Rzeszowie,</w:t>
      </w:r>
    </w:p>
    <w:p w14:paraId="3BFD6989" w14:textId="62E1A168" w:rsidR="003E1B4E" w:rsidRPr="00BD101C" w:rsidRDefault="003E1B4E" w:rsidP="003E1B4E">
      <w:pPr>
        <w:spacing w:line="276" w:lineRule="auto"/>
        <w:jc w:val="center"/>
      </w:pPr>
      <w:r w:rsidRPr="00BD101C">
        <w:t>Monika Szela        Przemysław Jaszczak</w:t>
      </w:r>
    </w:p>
    <w:p w14:paraId="32D6DA0A" w14:textId="77777777" w:rsidR="00E53E97" w:rsidRPr="00BD101C" w:rsidRDefault="003E1B4E" w:rsidP="00E53E97">
      <w:pPr>
        <w:jc w:val="center"/>
      </w:pPr>
      <w:r w:rsidRPr="00BD101C">
        <w:t>Dyrekcja Teatru „Maska” w Rzeszowie</w:t>
      </w:r>
      <w:r w:rsidR="00E53E97" w:rsidRPr="00BD101C">
        <w:br/>
      </w:r>
    </w:p>
    <w:p w14:paraId="4ABAE8BE" w14:textId="77777777" w:rsidR="00E3191A" w:rsidRPr="00BD101C" w:rsidRDefault="00E3191A" w:rsidP="00E53E97"/>
    <w:p w14:paraId="5F19CE4C" w14:textId="77777777" w:rsidR="00E3191A" w:rsidRPr="00BD101C" w:rsidRDefault="00E3191A" w:rsidP="00E53E97"/>
    <w:p w14:paraId="7A24487A" w14:textId="77777777" w:rsidR="00E3191A" w:rsidRPr="00BD101C" w:rsidRDefault="00E3191A" w:rsidP="00E53E97"/>
    <w:p w14:paraId="7EC4B999" w14:textId="77777777" w:rsidR="00E3191A" w:rsidRPr="00BD101C" w:rsidRDefault="00E3191A" w:rsidP="00E53E97"/>
    <w:p w14:paraId="3AA6E763" w14:textId="0241DBE5" w:rsidR="001E5B09" w:rsidRPr="00BD101C" w:rsidRDefault="003E1B4E" w:rsidP="00E53E97">
      <w:r w:rsidRPr="00BD101C">
        <w:t xml:space="preserve">Rzeszów, </w:t>
      </w:r>
      <w:r w:rsidR="00B47530">
        <w:t>2</w:t>
      </w:r>
      <w:r w:rsidR="00606EA2">
        <w:t>2</w:t>
      </w:r>
      <w:r w:rsidRPr="00BD101C">
        <w:t xml:space="preserve"> grudnia 202</w:t>
      </w:r>
      <w:r w:rsidR="009C7F33">
        <w:t>2</w:t>
      </w:r>
      <w:r w:rsidRPr="00BD101C">
        <w:t xml:space="preserve"> r.</w:t>
      </w:r>
    </w:p>
    <w:sectPr w:rsidR="001E5B09" w:rsidRPr="00BD101C" w:rsidSect="00E53E9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39"/>
    <w:rsid w:val="00003F8C"/>
    <w:rsid w:val="00024E5F"/>
    <w:rsid w:val="00053A26"/>
    <w:rsid w:val="00175B55"/>
    <w:rsid w:val="001E5B09"/>
    <w:rsid w:val="00203D4F"/>
    <w:rsid w:val="00212D82"/>
    <w:rsid w:val="002A4291"/>
    <w:rsid w:val="002A73E7"/>
    <w:rsid w:val="002E1A1B"/>
    <w:rsid w:val="0030709A"/>
    <w:rsid w:val="00327D2A"/>
    <w:rsid w:val="00384895"/>
    <w:rsid w:val="00387C54"/>
    <w:rsid w:val="003B52C3"/>
    <w:rsid w:val="003E1B4E"/>
    <w:rsid w:val="003E62A0"/>
    <w:rsid w:val="00446033"/>
    <w:rsid w:val="004729D5"/>
    <w:rsid w:val="00474CAA"/>
    <w:rsid w:val="004806CC"/>
    <w:rsid w:val="0049299A"/>
    <w:rsid w:val="004E0BE5"/>
    <w:rsid w:val="00584694"/>
    <w:rsid w:val="005A0626"/>
    <w:rsid w:val="00606EA2"/>
    <w:rsid w:val="007476DE"/>
    <w:rsid w:val="007661DC"/>
    <w:rsid w:val="00782200"/>
    <w:rsid w:val="00811FEB"/>
    <w:rsid w:val="00884439"/>
    <w:rsid w:val="008F3122"/>
    <w:rsid w:val="00947D08"/>
    <w:rsid w:val="00983AC9"/>
    <w:rsid w:val="009A20C1"/>
    <w:rsid w:val="009C7F33"/>
    <w:rsid w:val="00A44A5C"/>
    <w:rsid w:val="00A70C05"/>
    <w:rsid w:val="00B47530"/>
    <w:rsid w:val="00BD101C"/>
    <w:rsid w:val="00BD7F8C"/>
    <w:rsid w:val="00BE0AC9"/>
    <w:rsid w:val="00CB44C0"/>
    <w:rsid w:val="00D02F61"/>
    <w:rsid w:val="00D819A0"/>
    <w:rsid w:val="00DA3D31"/>
    <w:rsid w:val="00DC14FF"/>
    <w:rsid w:val="00E07D0C"/>
    <w:rsid w:val="00E3191A"/>
    <w:rsid w:val="00E40C13"/>
    <w:rsid w:val="00E4485A"/>
    <w:rsid w:val="00E53E97"/>
    <w:rsid w:val="00F95709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1A5"/>
  <w15:chartTrackingRefBased/>
  <w15:docId w15:val="{F762EC3D-D0BE-4B94-8A27-8B0E7C30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A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2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ordynator@teatrmaska.pl" TargetMode="External"/><Relationship Id="rId5" Type="http://schemas.openxmlformats.org/officeDocument/2006/relationships/hyperlink" Target="http://www.teatrmask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49</cp:revision>
  <cp:lastPrinted>2021-12-09T12:43:00Z</cp:lastPrinted>
  <dcterms:created xsi:type="dcterms:W3CDTF">2021-12-09T07:37:00Z</dcterms:created>
  <dcterms:modified xsi:type="dcterms:W3CDTF">2022-12-22T15:22:00Z</dcterms:modified>
</cp:coreProperties>
</file>